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78063A">
      <w:r>
        <w:rPr>
          <w:noProof/>
          <w:lang w:eastAsia="fr-FR"/>
        </w:rPr>
        <w:drawing>
          <wp:inline distT="0" distB="0" distL="0" distR="0">
            <wp:extent cx="5940687" cy="8189600"/>
            <wp:effectExtent l="19050" t="0" r="2913" b="0"/>
            <wp:docPr id="7" name="Image 7" descr="https://dessinemoiunehistoire.net/wp-content/uploads/2014/11/Berceuse-iroquoise-Ani-co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ssinemoiunehistoire.net/wp-content/uploads/2014/11/Berceuse-iroquoise-Ani-cou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94" cy="820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579">
        <w:rPr>
          <w:noProof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9pt;margin-top:542.55pt;width:334.7pt;height:239.75pt;z-index:251658240;mso-position-horizontal-relative:text;mso-position-vertical-relative:text">
            <v:textbox>
              <w:txbxContent>
                <w:p w:rsidR="008D5579" w:rsidRDefault="008D5579">
                  <w:r>
                    <w:t>Uélé, fleuve au courant très fort</w:t>
                  </w:r>
                  <w:r>
                    <w:br/>
                  </w:r>
                  <w:r>
                    <w:br/>
                  </w:r>
                  <w:proofErr w:type="spellStart"/>
                  <w:r>
                    <w:t>Olélé</w:t>
                  </w:r>
                  <w:proofErr w:type="spellEnd"/>
                  <w:r>
                    <w:t xml:space="preserve"> ! </w:t>
                  </w:r>
                  <w:proofErr w:type="spellStart"/>
                  <w:proofErr w:type="gramStart"/>
                  <w:r>
                    <w:t>olélé</w:t>
                  </w:r>
                  <w:proofErr w:type="spellEnd"/>
                  <w:proofErr w:type="gramEnd"/>
                  <w:r>
                    <w:t xml:space="preserve"> ! Le courant est très fort</w:t>
                  </w:r>
                  <w:r>
                    <w:br/>
                    <w:t>Ramez ! Ramez !</w:t>
                  </w:r>
                  <w:r>
                    <w:br/>
                    <w:t>Son pays</w:t>
                  </w:r>
                  <w:proofErr w:type="gramStart"/>
                  <w:r>
                    <w:t>,</w:t>
                  </w:r>
                  <w:proofErr w:type="gramEnd"/>
                  <w:r>
                    <w:br/>
                    <w:t>Son pays, c'est le Kasaï</w:t>
                  </w:r>
                  <w:r>
                    <w:br/>
                  </w:r>
                  <w:proofErr w:type="spellStart"/>
                  <w:r>
                    <w:t>Eéo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éé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ééo</w:t>
                  </w:r>
                  <w:proofErr w:type="spellEnd"/>
                  <w:r>
                    <w:t xml:space="preserve">, que vienne </w:t>
                  </w:r>
                  <w:proofErr w:type="spellStart"/>
                  <w:r>
                    <w:t>Benguala</w:t>
                  </w:r>
                  <w:proofErr w:type="spellEnd"/>
                  <w:r>
                    <w:t xml:space="preserve"> !</w:t>
                  </w:r>
                  <w:r>
                    <w:br/>
                    <w:t>Viens ! Viens !</w:t>
                  </w:r>
                  <w:r>
                    <w:br/>
                    <w:t>Le courageux</w:t>
                  </w:r>
                  <w:r>
                    <w:br/>
                    <w:t>Viens ! Viens !</w:t>
                  </w:r>
                  <w:r>
                    <w:br/>
                    <w:t>Le généreux</w:t>
                  </w:r>
                  <w:r>
                    <w:br/>
                    <w:t xml:space="preserve">Viens ! </w:t>
                  </w:r>
                  <w:proofErr w:type="gramStart"/>
                  <w:r>
                    <w:t>viens</w:t>
                  </w:r>
                  <w:proofErr w:type="gramEnd"/>
                  <w:r>
                    <w:t xml:space="preserve"> !</w:t>
                  </w:r>
                </w:p>
              </w:txbxContent>
            </v:textbox>
          </v:shape>
        </w:pict>
      </w:r>
      <w:r w:rsidR="000F6DCA">
        <w:rPr>
          <w:noProof/>
          <w:lang w:eastAsia="fr-FR"/>
        </w:rPr>
        <w:drawing>
          <wp:inline distT="0" distB="0" distL="0" distR="0">
            <wp:extent cx="5337591" cy="7293685"/>
            <wp:effectExtent l="19050" t="0" r="0" b="0"/>
            <wp:docPr id="10" name="Image 10" descr="https://dessinemoiunehistoire.net/wp-content/uploads/2015/07/Chanson-Olele-moliba-makasi-berceuse-afric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essinemoiunehistoire.net/wp-content/uploads/2015/07/Chanson-Olele-moliba-makasi-berceuse-africa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403" cy="729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8D5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78063A"/>
    <w:rsid w:val="000F49EA"/>
    <w:rsid w:val="000F6DCA"/>
    <w:rsid w:val="0050738C"/>
    <w:rsid w:val="00625915"/>
    <w:rsid w:val="00775420"/>
    <w:rsid w:val="0078063A"/>
    <w:rsid w:val="008875F0"/>
    <w:rsid w:val="008D5579"/>
    <w:rsid w:val="009055E6"/>
    <w:rsid w:val="009469EF"/>
    <w:rsid w:val="009E1AF5"/>
    <w:rsid w:val="00BA7601"/>
    <w:rsid w:val="00C85527"/>
    <w:rsid w:val="00D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1</cp:revision>
  <cp:lastPrinted>2020-02-24T10:14:00Z</cp:lastPrinted>
  <dcterms:created xsi:type="dcterms:W3CDTF">2020-02-20T10:51:00Z</dcterms:created>
  <dcterms:modified xsi:type="dcterms:W3CDTF">2020-02-24T10:15:00Z</dcterms:modified>
</cp:coreProperties>
</file>