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036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83CC6" w:rsidTr="00983CC6">
        <w:tc>
          <w:tcPr>
            <w:tcW w:w="1842" w:type="dxa"/>
          </w:tcPr>
          <w:p w:rsidR="00983CC6" w:rsidRPr="00D25284" w:rsidRDefault="00983CC6" w:rsidP="00983CC6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842" w:type="dxa"/>
          </w:tcPr>
          <w:p w:rsidR="00983CC6" w:rsidRPr="00D25284" w:rsidRDefault="00983CC6" w:rsidP="00983CC6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842" w:type="dxa"/>
          </w:tcPr>
          <w:p w:rsidR="00983CC6" w:rsidRPr="00D25284" w:rsidRDefault="00983CC6" w:rsidP="00983CC6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843" w:type="dxa"/>
          </w:tcPr>
          <w:p w:rsidR="00983CC6" w:rsidRPr="00D25284" w:rsidRDefault="00983CC6" w:rsidP="00983CC6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843" w:type="dxa"/>
          </w:tcPr>
          <w:p w:rsidR="00983CC6" w:rsidRPr="00D25284" w:rsidRDefault="00983CC6" w:rsidP="00983CC6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  <w:tr w:rsidR="00983CC6" w:rsidTr="00983CC6">
        <w:tc>
          <w:tcPr>
            <w:tcW w:w="1842" w:type="dxa"/>
          </w:tcPr>
          <w:p w:rsidR="00983CC6" w:rsidRDefault="00983CC6" w:rsidP="00983CC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3CC6" w:rsidRDefault="00983CC6" w:rsidP="00983CC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3CC6" w:rsidRDefault="00983CC6" w:rsidP="00983CC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3CC6" w:rsidRDefault="00983CC6" w:rsidP="00983CC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3CC6" w:rsidRDefault="00983CC6" w:rsidP="00983CC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3CC6" w:rsidRDefault="00983CC6" w:rsidP="00983CC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3CC6" w:rsidRPr="00D25284" w:rsidRDefault="00983CC6" w:rsidP="00983CC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3CC6" w:rsidRPr="00D25284" w:rsidRDefault="00983CC6" w:rsidP="00983CC6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842" w:type="dxa"/>
          </w:tcPr>
          <w:p w:rsidR="00983CC6" w:rsidRPr="00D25284" w:rsidRDefault="00983CC6" w:rsidP="00983CC6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843" w:type="dxa"/>
          </w:tcPr>
          <w:p w:rsidR="00983CC6" w:rsidRPr="00D25284" w:rsidRDefault="00983CC6" w:rsidP="00983CC6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843" w:type="dxa"/>
          </w:tcPr>
          <w:p w:rsidR="00983CC6" w:rsidRPr="00D25284" w:rsidRDefault="00983CC6" w:rsidP="00983CC6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983CC6" w:rsidRDefault="007332E4">
      <w:r w:rsidRPr="007332E4">
        <w:rPr>
          <w:rFonts w:ascii="Arial" w:hAnsi="Arial" w:cs="Arial"/>
          <w:noProof/>
          <w:sz w:val="144"/>
          <w:szCs w:val="1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5pt;margin-top:-27.3pt;width:480.5pt;height:83.05pt;z-index:251658240;mso-position-horizontal-relative:text;mso-position-vertical-relative:text">
            <v:textbox>
              <w:txbxContent>
                <w:p w:rsidR="00983CC6" w:rsidRDefault="00983CC6" w:rsidP="0083554D">
                  <w:pPr>
                    <w:pStyle w:val="Sansinterligne"/>
                  </w:pPr>
                  <w:r>
                    <w:t xml:space="preserve">Prénom :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Date :  </w:t>
                  </w:r>
                </w:p>
                <w:p w:rsidR="0083554D" w:rsidRPr="0083554D" w:rsidRDefault="0083554D" w:rsidP="0083554D">
                  <w:pPr>
                    <w:pStyle w:val="Sansinterligne"/>
                    <w:rPr>
                      <w:b/>
                      <w:sz w:val="16"/>
                      <w:szCs w:val="16"/>
                    </w:rPr>
                  </w:pPr>
                  <w:r w:rsidRPr="0083554D">
                    <w:rPr>
                      <w:b/>
                      <w:sz w:val="16"/>
                      <w:szCs w:val="16"/>
                    </w:rPr>
                    <w:t>MOBILISER SON LANGAGE DANS TOUTES SES DIMENSIONS</w:t>
                  </w:r>
                </w:p>
                <w:p w:rsidR="00983CC6" w:rsidRPr="00177112" w:rsidRDefault="00983CC6" w:rsidP="0083554D">
                  <w:pPr>
                    <w:pStyle w:val="Sansinterligne"/>
                    <w:rPr>
                      <w:b/>
                    </w:rPr>
                  </w:pPr>
                  <w:r>
                    <w:t xml:space="preserve">Objectif: se familiariser avec l’écrit en reconstituant un mot à partir de ses lettres. </w:t>
                  </w:r>
                  <w:r w:rsidRPr="00177112">
                    <w:rPr>
                      <w:b/>
                    </w:rPr>
                    <w:t>FICHE 2</w:t>
                  </w:r>
                </w:p>
                <w:p w:rsidR="0083554D" w:rsidRDefault="0083554D" w:rsidP="0083554D">
                  <w:pPr>
                    <w:pStyle w:val="Sansinterligne"/>
                  </w:pPr>
                  <w:r>
                    <w:t xml:space="preserve">Consigne : Après avoir découpé les lettres, reconstituer les mots AVRIL et MAI </w:t>
                  </w:r>
                </w:p>
                <w:p w:rsidR="0083554D" w:rsidRDefault="0083554D" w:rsidP="0083554D">
                  <w:pPr>
                    <w:pStyle w:val="Sansinterligne"/>
                  </w:pPr>
                  <w:r>
                    <w:t>(</w:t>
                  </w:r>
                  <w:proofErr w:type="gramStart"/>
                  <w:r>
                    <w:t>exercice</w:t>
                  </w:r>
                  <w:proofErr w:type="gramEnd"/>
                  <w:r>
                    <w:t xml:space="preserve"> qui sera dans le cahier de vie)</w:t>
                  </w:r>
                </w:p>
                <w:p w:rsidR="00983CC6" w:rsidRDefault="00983CC6"/>
              </w:txbxContent>
            </v:textbox>
          </v:shape>
        </w:pict>
      </w:r>
    </w:p>
    <w:p w:rsidR="00983CC6" w:rsidRDefault="00983CC6"/>
    <w:p w:rsidR="00983CC6" w:rsidRDefault="00983CC6">
      <w:pPr>
        <w:rPr>
          <w:rFonts w:ascii="Arial" w:hAnsi="Arial" w:cs="Arial"/>
        </w:rPr>
      </w:pPr>
    </w:p>
    <w:p w:rsidR="00DD2ADF" w:rsidRPr="00DD2ADF" w:rsidRDefault="00DD2ADF">
      <w:pPr>
        <w:rPr>
          <w:rFonts w:ascii="Arial" w:hAnsi="Arial" w:cs="Arial"/>
        </w:rPr>
      </w:pPr>
      <w:r>
        <w:rPr>
          <w:noProof/>
          <w:lang w:eastAsia="fr-FR"/>
        </w:rPr>
        <w:pict>
          <v:shape id="_x0000_s1028" type="#_x0000_t202" style="position:absolute;margin-left:-31.55pt;margin-top:.5pt;width:253.45pt;height:20.65pt;z-index:251659264">
            <v:textbox>
              <w:txbxContent>
                <w:p w:rsidR="00DD2ADF" w:rsidRDefault="00DD2ADF">
                  <w:r>
                    <w:t>Lettres à découper, à mélanger avant reconstitution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Look w:val="04A0"/>
      </w:tblPr>
      <w:tblGrid>
        <w:gridCol w:w="1711"/>
        <w:gridCol w:w="1711"/>
        <w:gridCol w:w="1711"/>
        <w:gridCol w:w="1712"/>
        <w:gridCol w:w="1712"/>
      </w:tblGrid>
      <w:tr w:rsidR="00983CC6" w:rsidRPr="00D25284" w:rsidTr="00983CC6">
        <w:trPr>
          <w:trHeight w:val="1690"/>
        </w:trPr>
        <w:tc>
          <w:tcPr>
            <w:tcW w:w="1711" w:type="dxa"/>
          </w:tcPr>
          <w:p w:rsidR="00983CC6" w:rsidRPr="00D25284" w:rsidRDefault="00983CC6" w:rsidP="001D6353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711" w:type="dxa"/>
          </w:tcPr>
          <w:p w:rsidR="00983CC6" w:rsidRPr="00D25284" w:rsidRDefault="00983CC6" w:rsidP="001D6353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711" w:type="dxa"/>
          </w:tcPr>
          <w:p w:rsidR="00983CC6" w:rsidRPr="00D25284" w:rsidRDefault="00983CC6" w:rsidP="001D6353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712" w:type="dxa"/>
          </w:tcPr>
          <w:p w:rsidR="00983CC6" w:rsidRPr="00D25284" w:rsidRDefault="00983CC6" w:rsidP="001D6353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712" w:type="dxa"/>
          </w:tcPr>
          <w:p w:rsidR="00983CC6" w:rsidRPr="00D25284" w:rsidRDefault="00983CC6" w:rsidP="001D6353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D25284">
              <w:rPr>
                <w:rFonts w:ascii="Arial" w:hAnsi="Arial" w:cs="Arial"/>
                <w:sz w:val="144"/>
                <w:szCs w:val="144"/>
              </w:rPr>
              <w:t>L</w:t>
            </w:r>
          </w:p>
        </w:tc>
      </w:tr>
    </w:tbl>
    <w:p w:rsidR="00983CC6" w:rsidRDefault="00983CC6"/>
    <w:p w:rsidR="00983CC6" w:rsidRDefault="00983CC6"/>
    <w:tbl>
      <w:tblPr>
        <w:tblStyle w:val="Grilledutableau"/>
        <w:tblpPr w:leftFromText="141" w:rightFromText="141" w:vertAnchor="text" w:horzAnchor="margin" w:tblpXSpec="center" w:tblpY="150"/>
        <w:tblW w:w="7877" w:type="dxa"/>
        <w:tblLook w:val="04A0"/>
      </w:tblPr>
      <w:tblGrid>
        <w:gridCol w:w="2625"/>
        <w:gridCol w:w="2626"/>
        <w:gridCol w:w="2626"/>
      </w:tblGrid>
      <w:tr w:rsidR="00983CC6" w:rsidTr="00983CC6">
        <w:trPr>
          <w:trHeight w:val="1780"/>
        </w:trPr>
        <w:tc>
          <w:tcPr>
            <w:tcW w:w="2625" w:type="dxa"/>
          </w:tcPr>
          <w:p w:rsidR="00983CC6" w:rsidRPr="00983CC6" w:rsidRDefault="00983CC6" w:rsidP="00983CC6">
            <w:pPr>
              <w:jc w:val="center"/>
              <w:rPr>
                <w:sz w:val="144"/>
                <w:szCs w:val="144"/>
              </w:rPr>
            </w:pPr>
            <w:r w:rsidRPr="00983CC6">
              <w:rPr>
                <w:sz w:val="144"/>
                <w:szCs w:val="144"/>
              </w:rPr>
              <w:t>M</w:t>
            </w:r>
          </w:p>
        </w:tc>
        <w:tc>
          <w:tcPr>
            <w:tcW w:w="2626" w:type="dxa"/>
          </w:tcPr>
          <w:p w:rsidR="00983CC6" w:rsidRPr="00983CC6" w:rsidRDefault="00983CC6" w:rsidP="00983CC6">
            <w:pPr>
              <w:jc w:val="center"/>
              <w:rPr>
                <w:sz w:val="144"/>
                <w:szCs w:val="144"/>
              </w:rPr>
            </w:pPr>
            <w:r w:rsidRPr="00983CC6">
              <w:rPr>
                <w:sz w:val="144"/>
                <w:szCs w:val="144"/>
              </w:rPr>
              <w:t>A</w:t>
            </w:r>
          </w:p>
        </w:tc>
        <w:tc>
          <w:tcPr>
            <w:tcW w:w="2626" w:type="dxa"/>
          </w:tcPr>
          <w:p w:rsidR="00983CC6" w:rsidRPr="00983CC6" w:rsidRDefault="00983CC6" w:rsidP="00983CC6">
            <w:pPr>
              <w:jc w:val="center"/>
              <w:rPr>
                <w:sz w:val="144"/>
                <w:szCs w:val="144"/>
              </w:rPr>
            </w:pPr>
            <w:r w:rsidRPr="00983CC6">
              <w:rPr>
                <w:sz w:val="144"/>
                <w:szCs w:val="144"/>
              </w:rPr>
              <w:t>I</w:t>
            </w:r>
          </w:p>
        </w:tc>
      </w:tr>
      <w:tr w:rsidR="00983CC6" w:rsidTr="00983CC6">
        <w:trPr>
          <w:trHeight w:val="1839"/>
        </w:trPr>
        <w:tc>
          <w:tcPr>
            <w:tcW w:w="2625" w:type="dxa"/>
          </w:tcPr>
          <w:p w:rsidR="00983CC6" w:rsidRDefault="00983CC6" w:rsidP="00983CC6"/>
        </w:tc>
        <w:tc>
          <w:tcPr>
            <w:tcW w:w="2626" w:type="dxa"/>
          </w:tcPr>
          <w:p w:rsidR="00983CC6" w:rsidRDefault="00983CC6" w:rsidP="00983CC6"/>
        </w:tc>
        <w:tc>
          <w:tcPr>
            <w:tcW w:w="2626" w:type="dxa"/>
          </w:tcPr>
          <w:p w:rsidR="00983CC6" w:rsidRDefault="00983CC6" w:rsidP="00983CC6"/>
        </w:tc>
      </w:tr>
    </w:tbl>
    <w:p w:rsidR="00983CC6" w:rsidRDefault="00983CC6" w:rsidP="00983CC6"/>
    <w:p w:rsidR="00983CC6" w:rsidRDefault="00983CC6" w:rsidP="00983CC6">
      <w:r>
        <w:t xml:space="preserve"> </w:t>
      </w:r>
    </w:p>
    <w:p w:rsidR="00983CC6" w:rsidRDefault="00983CC6" w:rsidP="00983CC6"/>
    <w:p w:rsidR="00983CC6" w:rsidRDefault="00983CC6" w:rsidP="00983CC6"/>
    <w:p w:rsidR="00983CC6" w:rsidRDefault="00983CC6" w:rsidP="00983CC6"/>
    <w:p w:rsidR="00983CC6" w:rsidRDefault="00983CC6" w:rsidP="00983CC6">
      <w:r>
        <w:t xml:space="preserve"> </w:t>
      </w:r>
    </w:p>
    <w:p w:rsidR="00983CC6" w:rsidRDefault="00983CC6" w:rsidP="00983CC6">
      <w:r>
        <w:t xml:space="preserve"> </w:t>
      </w:r>
    </w:p>
    <w:p w:rsidR="00983CC6" w:rsidRDefault="00983CC6" w:rsidP="00983CC6">
      <w:r>
        <w:t xml:space="preserve"> </w:t>
      </w:r>
    </w:p>
    <w:p w:rsidR="00983CC6" w:rsidRDefault="00DD2ADF" w:rsidP="00983CC6">
      <w:r>
        <w:rPr>
          <w:noProof/>
          <w:lang w:eastAsia="fr-FR"/>
        </w:rPr>
        <w:pict>
          <v:shape id="_x0000_s1029" type="#_x0000_t202" style="position:absolute;margin-left:-5.15pt;margin-top:13.3pt;width:253.45pt;height:20.65pt;z-index:251660288">
            <v:textbox>
              <w:txbxContent>
                <w:p w:rsidR="00DD2ADF" w:rsidRDefault="00DD2ADF" w:rsidP="00DD2ADF">
                  <w:r>
                    <w:t>Lettres à découper, à mélanger avant reconstitution</w:t>
                  </w:r>
                </w:p>
              </w:txbxContent>
            </v:textbox>
          </v:shape>
        </w:pict>
      </w:r>
      <w:r w:rsidR="00983CC6">
        <w:t xml:space="preserve"> </w:t>
      </w:r>
    </w:p>
    <w:tbl>
      <w:tblPr>
        <w:tblStyle w:val="Grilledutableau"/>
        <w:tblpPr w:leftFromText="141" w:rightFromText="141" w:vertAnchor="text" w:horzAnchor="margin" w:tblpXSpec="center" w:tblpY="311"/>
        <w:tblW w:w="0" w:type="auto"/>
        <w:tblLook w:val="04A0"/>
      </w:tblPr>
      <w:tblGrid>
        <w:gridCol w:w="1913"/>
        <w:gridCol w:w="1914"/>
        <w:gridCol w:w="1914"/>
      </w:tblGrid>
      <w:tr w:rsidR="00983CC6" w:rsidTr="00983CC6">
        <w:trPr>
          <w:trHeight w:val="1291"/>
        </w:trPr>
        <w:tc>
          <w:tcPr>
            <w:tcW w:w="1913" w:type="dxa"/>
          </w:tcPr>
          <w:p w:rsidR="00983CC6" w:rsidRPr="00983CC6" w:rsidRDefault="00983CC6" w:rsidP="00983CC6">
            <w:pPr>
              <w:jc w:val="center"/>
              <w:rPr>
                <w:sz w:val="144"/>
                <w:szCs w:val="144"/>
              </w:rPr>
            </w:pPr>
            <w:r w:rsidRPr="00983CC6">
              <w:rPr>
                <w:sz w:val="144"/>
                <w:szCs w:val="144"/>
              </w:rPr>
              <w:t>M</w:t>
            </w:r>
          </w:p>
        </w:tc>
        <w:tc>
          <w:tcPr>
            <w:tcW w:w="1914" w:type="dxa"/>
          </w:tcPr>
          <w:p w:rsidR="00983CC6" w:rsidRPr="00983CC6" w:rsidRDefault="00983CC6" w:rsidP="00983CC6">
            <w:pPr>
              <w:jc w:val="center"/>
              <w:rPr>
                <w:sz w:val="144"/>
                <w:szCs w:val="144"/>
              </w:rPr>
            </w:pPr>
            <w:r w:rsidRPr="00983CC6">
              <w:rPr>
                <w:sz w:val="144"/>
                <w:szCs w:val="144"/>
              </w:rPr>
              <w:t>A</w:t>
            </w:r>
          </w:p>
        </w:tc>
        <w:tc>
          <w:tcPr>
            <w:tcW w:w="1914" w:type="dxa"/>
          </w:tcPr>
          <w:p w:rsidR="00983CC6" w:rsidRPr="00983CC6" w:rsidRDefault="00983CC6" w:rsidP="00983CC6">
            <w:pPr>
              <w:jc w:val="center"/>
              <w:rPr>
                <w:sz w:val="144"/>
                <w:szCs w:val="144"/>
              </w:rPr>
            </w:pPr>
            <w:r w:rsidRPr="00983CC6">
              <w:rPr>
                <w:sz w:val="144"/>
                <w:szCs w:val="144"/>
              </w:rPr>
              <w:t>I</w:t>
            </w:r>
          </w:p>
        </w:tc>
      </w:tr>
    </w:tbl>
    <w:p w:rsidR="00983CC6" w:rsidRDefault="00983CC6" w:rsidP="00983CC6">
      <w:r>
        <w:t xml:space="preserve"> </w:t>
      </w:r>
    </w:p>
    <w:p w:rsidR="00983CC6" w:rsidRDefault="00983CC6"/>
    <w:sectPr w:rsidR="00983CC6" w:rsidSect="00983CC6"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983CC6"/>
    <w:rsid w:val="000F49EA"/>
    <w:rsid w:val="00177112"/>
    <w:rsid w:val="00625915"/>
    <w:rsid w:val="006601AC"/>
    <w:rsid w:val="007332E4"/>
    <w:rsid w:val="00775420"/>
    <w:rsid w:val="0083554D"/>
    <w:rsid w:val="008875F0"/>
    <w:rsid w:val="008A6E84"/>
    <w:rsid w:val="00983CC6"/>
    <w:rsid w:val="00BA7601"/>
    <w:rsid w:val="00C85527"/>
    <w:rsid w:val="00D50A61"/>
    <w:rsid w:val="00D70192"/>
    <w:rsid w:val="00DD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C6"/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table" w:styleId="Grilledutableau">
    <w:name w:val="Table Grid"/>
    <w:basedOn w:val="TableauNormal"/>
    <w:uiPriority w:val="59"/>
    <w:rsid w:val="0098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4</cp:revision>
  <cp:lastPrinted>2020-04-25T13:37:00Z</cp:lastPrinted>
  <dcterms:created xsi:type="dcterms:W3CDTF">2020-04-25T11:21:00Z</dcterms:created>
  <dcterms:modified xsi:type="dcterms:W3CDTF">2020-04-25T13:42:00Z</dcterms:modified>
</cp:coreProperties>
</file>