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B" w:rsidRDefault="00FE45E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2.75pt;margin-top:-43.5pt;width:70.1pt;height:26.4pt;z-index:251659264">
            <v:textbox>
              <w:txbxContent>
                <w:p w:rsidR="00FE45E7" w:rsidRDefault="00FE45E7">
                  <w:r>
                    <w:t xml:space="preserve">FICHE </w:t>
                  </w:r>
                  <w:r>
                    <w:t>1</w:t>
                  </w:r>
                </w:p>
              </w:txbxContent>
            </v:textbox>
          </v:shape>
        </w:pict>
      </w:r>
      <w:r w:rsidR="00356722">
        <w:rPr>
          <w:noProof/>
          <w:lang w:eastAsia="fr-FR"/>
        </w:rPr>
        <w:pict>
          <v:shape id="_x0000_s1026" type="#_x0000_t202" style="position:absolute;margin-left:165.8pt;margin-top:-19.95pt;width:332.15pt;height:126.7pt;z-index:251658240">
            <v:textbox>
              <w:txbxContent>
                <w:p w:rsidR="00AA4BE5" w:rsidRDefault="00AA4BE5">
                  <w:r>
                    <w:t>PATE A MODELER : Lignes verticales</w:t>
                  </w:r>
                </w:p>
                <w:p w:rsidR="00AA4BE5" w:rsidRDefault="00AA4BE5">
                  <w:r>
                    <w:t xml:space="preserve">Réaliser des </w:t>
                  </w:r>
                  <w:r w:rsidR="00AD5636">
                    <w:t>colombins</w:t>
                  </w:r>
                  <w:r>
                    <w:t xml:space="preserve"> – </w:t>
                  </w:r>
                  <w:r w:rsidR="00B36A60">
                    <w:t>D</w:t>
                  </w:r>
                  <w:r>
                    <w:t xml:space="preserve">époser les lignes pour </w:t>
                  </w:r>
                  <w:r w:rsidR="00B36A60">
                    <w:t xml:space="preserve">reconstituer </w:t>
                  </w:r>
                  <w:r>
                    <w:t>la cage du lion</w:t>
                  </w:r>
                  <w:r w:rsidR="00F45EA0">
                    <w:t xml:space="preserve"> </w:t>
                  </w:r>
                </w:p>
                <w:p w:rsidR="00B36A60" w:rsidRDefault="00B36A60">
                  <w:r>
                    <w:t>Si v</w:t>
                  </w:r>
                  <w:r w:rsidR="00AA4BE5">
                    <w:t>ous n’avez pas de pâte à modeler : utiliser des piques à brochettes</w:t>
                  </w:r>
                  <w:r w:rsidR="00F45EA0">
                    <w:t>, des morceaux de bois</w:t>
                  </w:r>
                  <w:r w:rsidR="00AA4BE5">
                    <w:t xml:space="preserve"> ou des bandes de papier </w:t>
                  </w:r>
                  <w:r>
                    <w:t xml:space="preserve">et placer les </w:t>
                  </w:r>
                  <w:r w:rsidR="00AA4BE5">
                    <w:t xml:space="preserve">pour </w:t>
                  </w:r>
                  <w:r>
                    <w:t xml:space="preserve">faire </w:t>
                  </w:r>
                  <w:r w:rsidR="00AA4BE5">
                    <w:t>les barreaux de la cage</w:t>
                  </w:r>
                  <w:r>
                    <w:t xml:space="preserve"> </w:t>
                  </w:r>
                </w:p>
                <w:p w:rsidR="00F45AEB" w:rsidRDefault="00F45AEB"/>
              </w:txbxContent>
            </v:textbox>
          </v:shape>
        </w:pict>
      </w:r>
      <w:r w:rsidR="00AA4BE5">
        <w:rPr>
          <w:noProof/>
          <w:lang w:eastAsia="fr-FR"/>
        </w:rPr>
        <w:drawing>
          <wp:inline distT="0" distB="0" distL="0" distR="0">
            <wp:extent cx="1834134" cy="1375881"/>
            <wp:effectExtent l="19050" t="0" r="0" b="0"/>
            <wp:docPr id="4" name="Image 4" descr="https://www.fiche-maternelle.com/pate-a-modeler-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iche-maternelle.com/pate-a-modeler-l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31" cy="137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15" w:rsidRDefault="00AA4BE5">
      <w:r>
        <w:rPr>
          <w:noProof/>
          <w:lang w:eastAsia="fr-FR"/>
        </w:rPr>
        <w:drawing>
          <wp:inline distT="0" distB="0" distL="0" distR="0">
            <wp:extent cx="6513169" cy="4614672"/>
            <wp:effectExtent l="19050" t="0" r="1931" b="0"/>
            <wp:docPr id="1" name="Image 1" descr="https://www.fiche-maternelle.com/lion-pate-a-model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che-maternelle.com/lion-pate-a-modeler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19" cy="461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AA4BE5"/>
    <w:rsid w:val="00055C29"/>
    <w:rsid w:val="000F49EA"/>
    <w:rsid w:val="00356722"/>
    <w:rsid w:val="00625915"/>
    <w:rsid w:val="00775420"/>
    <w:rsid w:val="007F166C"/>
    <w:rsid w:val="008875F0"/>
    <w:rsid w:val="009E0151"/>
    <w:rsid w:val="00AA4BE5"/>
    <w:rsid w:val="00AD5636"/>
    <w:rsid w:val="00B1271C"/>
    <w:rsid w:val="00B36A60"/>
    <w:rsid w:val="00BA7601"/>
    <w:rsid w:val="00C85527"/>
    <w:rsid w:val="00D50A61"/>
    <w:rsid w:val="00F06CBB"/>
    <w:rsid w:val="00F45AEB"/>
    <w:rsid w:val="00F45EA0"/>
    <w:rsid w:val="00FE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6</cp:revision>
  <dcterms:created xsi:type="dcterms:W3CDTF">2020-04-19T07:44:00Z</dcterms:created>
  <dcterms:modified xsi:type="dcterms:W3CDTF">2020-04-23T11:08:00Z</dcterms:modified>
</cp:coreProperties>
</file>