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84" w:rsidRDefault="00D52A84">
      <w:r>
        <w:t xml:space="preserve">Fiche </w:t>
      </w:r>
      <w:r w:rsidR="00286E28">
        <w:t>4</w:t>
      </w:r>
      <w:r>
        <w:t xml:space="preserve"> </w:t>
      </w:r>
    </w:p>
    <w:p w:rsidR="00625915" w:rsidRDefault="00354CBE">
      <w:r>
        <w:t xml:space="preserve">Je place les formes géométriques </w:t>
      </w:r>
      <w:r w:rsidR="00D52A84">
        <w:t xml:space="preserve">pour réaliser des figures </w:t>
      </w:r>
      <w:r>
        <w:t xml:space="preserve"> -</w:t>
      </w:r>
    </w:p>
    <w:p w:rsidR="00D52A84" w:rsidRDefault="00286E28">
      <w:r>
        <w:rPr>
          <w:noProof/>
          <w:lang w:eastAsia="fr-FR"/>
        </w:rPr>
        <w:pict>
          <v:rect id="_x0000_s1027" style="position:absolute;margin-left:108.75pt;margin-top:113.95pt;width:280.5pt;height:134.25pt;z-index:251659264" strokecolor="#00b050" strokeweight="6pt"/>
        </w:pict>
      </w:r>
      <w:r>
        <w:rPr>
          <w:noProof/>
          <w:lang w:eastAsia="fr-FR"/>
        </w:rPr>
        <w:pict>
          <v:oval id="_x0000_s1026" style="position:absolute;margin-left:141pt;margin-top:259.45pt;width:220.5pt;height:213.75pt;z-index:251658240" strokecolor="red" strokeweight="6pt"/>
        </w:pict>
      </w:r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561.4pt;margin-top:107.2pt;width:286.5pt;height:163.5pt;rotation:90;z-index:251660288" strokecolor="#002060" strokeweight="6pt"/>
        </w:pict>
      </w:r>
      <w:r>
        <w:rPr>
          <w:noProof/>
          <w:lang w:eastAsia="fr-FR"/>
        </w:rPr>
        <w:pict>
          <v:rect id="_x0000_s1031" style="position:absolute;margin-left:441.75pt;margin-top:23.95pt;width:117pt;height:115.5pt;z-index:251663360" strokecolor="#943634 [2405]" strokeweight="6pt"/>
        </w:pict>
      </w:r>
      <w:r>
        <w:rPr>
          <w:noProof/>
          <w:lang w:eastAsia="fr-FR"/>
        </w:rPr>
        <w:pict>
          <v:rect id="_x0000_s1029" style="position:absolute;margin-left:410.25pt;margin-top:152.95pt;width:186.75pt;height:174.75pt;z-index:251661312" strokecolor="#ffc000" strokeweight="6pt"/>
        </w:pict>
      </w:r>
      <w:r>
        <w:rPr>
          <w:noProof/>
          <w:lang w:eastAsia="fr-FR"/>
        </w:rPr>
        <w:pict>
          <v:oval id="_x0000_s1030" style="position:absolute;margin-left:441.75pt;margin-top:341.95pt;width:120pt;height:116.25pt;z-index:251662336" strokecolor="#974706 [1609]" strokeweight="6pt"/>
        </w:pict>
      </w:r>
      <w:r w:rsidR="00D52A84">
        <w:t>Je place sur les formes ou je le fais sur une autre feuille pour réaliser l’ensemble</w:t>
      </w:r>
    </w:p>
    <w:sectPr w:rsidR="00D52A84" w:rsidSect="00F449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354CBE"/>
    <w:rsid w:val="000F49EA"/>
    <w:rsid w:val="00286E28"/>
    <w:rsid w:val="00354CBE"/>
    <w:rsid w:val="00625915"/>
    <w:rsid w:val="00775420"/>
    <w:rsid w:val="008875F0"/>
    <w:rsid w:val="00892AC0"/>
    <w:rsid w:val="00900817"/>
    <w:rsid w:val="00BA7601"/>
    <w:rsid w:val="00C65D05"/>
    <w:rsid w:val="00C85527"/>
    <w:rsid w:val="00D50A61"/>
    <w:rsid w:val="00D52A84"/>
    <w:rsid w:val="00F4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2</cp:revision>
  <dcterms:created xsi:type="dcterms:W3CDTF">2020-03-19T15:26:00Z</dcterms:created>
  <dcterms:modified xsi:type="dcterms:W3CDTF">2020-03-19T15:26:00Z</dcterms:modified>
</cp:coreProperties>
</file>