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54CBE">
      <w:r>
        <w:rPr>
          <w:noProof/>
          <w:lang w:eastAsia="fr-FR"/>
        </w:rPr>
        <w:pict>
          <v:rect id="_x0000_s1029" style="position:absolute;margin-left:597.4pt;margin-top:292.1pt;width:186.75pt;height:174.75pt;z-index:251661312" strokecolor="#ffc000" strokeweight="6pt"/>
        </w:pict>
      </w:r>
      <w:r>
        <w:rPr>
          <w:noProof/>
          <w:lang w:eastAsia="fr-FR"/>
        </w:rPr>
        <w:pict>
          <v:rect id="_x0000_s1031" style="position:absolute;margin-left:86.65pt;margin-top:366pt;width:117pt;height:115.5pt;z-index:251663360" strokecolor="#943634 [2405]" strokeweight="6pt"/>
        </w:pict>
      </w:r>
      <w:r>
        <w:rPr>
          <w:noProof/>
          <w:lang w:eastAsia="fr-FR"/>
        </w:rPr>
        <w:pict>
          <v:oval id="_x0000_s1030" style="position:absolute;margin-left:322.5pt;margin-top:406.9pt;width:120pt;height:116.25pt;z-index:251662336" strokecolor="#974706 [1609]" strokeweight="6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64.4pt;margin-top:164.65pt;width:286.5pt;height:163.5pt;z-index:251660288" strokecolor="#002060" strokeweight="6pt"/>
        </w:pict>
      </w:r>
      <w:r>
        <w:rPr>
          <w:noProof/>
          <w:lang w:eastAsia="fr-FR"/>
        </w:rPr>
        <w:pict>
          <v:oval id="_x0000_s1026" style="position:absolute;margin-left:32.25pt;margin-top:46.15pt;width:220.5pt;height:213.75pt;z-index:251658240" strokecolor="red" strokeweight="6pt"/>
        </w:pict>
      </w:r>
      <w:r>
        <w:rPr>
          <w:noProof/>
          <w:lang w:eastAsia="fr-FR"/>
        </w:rPr>
        <w:pict>
          <v:rect id="_x0000_s1027" style="position:absolute;margin-left:466.9pt;margin-top:25.15pt;width:280.5pt;height:134.25pt;z-index:251659264" strokecolor="#00b050" strokeweight="6pt"/>
        </w:pict>
      </w:r>
      <w:r>
        <w:t>Je place les formes géométriques sur les empreintes – ne pas s’occuper des couleurs -</w:t>
      </w:r>
    </w:p>
    <w:sectPr w:rsidR="00625915" w:rsidSect="00354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4CBE"/>
    <w:rsid w:val="000F49EA"/>
    <w:rsid w:val="00354CBE"/>
    <w:rsid w:val="00625915"/>
    <w:rsid w:val="00775420"/>
    <w:rsid w:val="008875F0"/>
    <w:rsid w:val="00892AC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2020-03-19T15:11:00Z</dcterms:created>
  <dcterms:modified xsi:type="dcterms:W3CDTF">2020-03-19T15:15:00Z</dcterms:modified>
</cp:coreProperties>
</file>