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2A742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27.4pt;margin-top:21.05pt;width:58pt;height:58.05pt;z-index:251677696">
            <v:textbox>
              <w:txbxContent>
                <w:p w:rsidR="00D957E0" w:rsidRDefault="002A742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4195" cy="544195"/>
                        <wp:effectExtent l="19050" t="0" r="8255" b="0"/>
                        <wp:docPr id="83" name="Image 83" descr="https://www.lesvergersdegally.com/wp-content/uploads/2014/07/fruit7-270x27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www.lesvergersdegally.com/wp-content/uploads/2014/07/fruit7-270x27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195" cy="544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224.7pt;margin-top:100.55pt;width:58pt;height:62.85pt;z-index:251678720">
            <v:textbox>
              <w:txbxContent>
                <w:p w:rsidR="00D957E0" w:rsidRDefault="002A742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4195" cy="378674"/>
                        <wp:effectExtent l="19050" t="0" r="8255" b="0"/>
                        <wp:docPr id="86" name="Image 86" descr="https://img.over-blog-kiwi.com/0/55/21/25/20140221/ob_22628b_shutterstock-93825898-1024x71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img.over-blog-kiwi.com/0/55/21/25/20140221/ob_22628b_shutterstock-93825898-1024x71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195" cy="378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141.5pt;margin-top:123.1pt;width:59.1pt;height:61.25pt;z-index:251676672">
            <v:textbox>
              <w:txbxContent>
                <w:p w:rsidR="00D04AA5" w:rsidRDefault="00D04A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8165" cy="558165"/>
                        <wp:effectExtent l="19050" t="0" r="0" b="0"/>
                        <wp:docPr id="49" name="Image 49" descr="https://www.lesfruitsetlegumesfrais.com/_upload/cache/ressources/produits/poire/poire_new_346_346_fil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www.lesfruitsetlegumesfrais.com/_upload/cache/ressources/produits/poire/poire_new_346_346_fil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165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141.5pt;margin-top:64.55pt;width:59.1pt;height:49.95pt;z-index:251674624">
            <v:textbox>
              <w:txbxContent>
                <w:p w:rsidR="00D04AA5" w:rsidRDefault="00D04A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8165" cy="558165"/>
                        <wp:effectExtent l="0" t="0" r="0" b="0"/>
                        <wp:docPr id="26" name="Image 26" descr="https://paradisealacarte.com/wp-content/uploads/2017/05/1257-600x6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paradisealacarte.com/wp-content/uploads/2017/05/1257-600x6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165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141.5pt;margin-top:.1pt;width:63.3pt;height:56.45pt;z-index:251671552">
            <v:textbox>
              <w:txbxContent>
                <w:p w:rsidR="009D0DB1" w:rsidRDefault="00D04A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83325" cy="783325"/>
                        <wp:effectExtent l="19050" t="0" r="0" b="0"/>
                        <wp:docPr id="10" name="Image 10" descr="https://www.lejardinduprimeur.fr/wp-content/uploads/2018/11/pomme-gala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lejardinduprimeur.fr/wp-content/uploads/2018/11/pomme-gala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870" cy="78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32" type="#_x0000_t202" style="position:absolute;margin-left:-37pt;margin-top:-43.45pt;width:118.75pt;height:510.45pt;z-index:251664384">
            <v:textbox>
              <w:txbxContent>
                <w:p w:rsidR="009D0DB1" w:rsidRDefault="009D0DB1">
                  <w:r>
                    <w:t>LA LISTE DES COURSES</w:t>
                  </w:r>
                  <w:r w:rsidR="0047193E">
                    <w:t xml:space="preserve"> – FICHE N° </w:t>
                  </w:r>
                  <w:r w:rsidR="00D2700C">
                    <w:t>1</w:t>
                  </w:r>
                  <w:r w:rsidR="002A7425">
                    <w:t xml:space="preserve"> </w:t>
                  </w:r>
                  <w:r w:rsidR="002A7425">
                    <w:t>TPS</w:t>
                  </w:r>
                </w:p>
                <w:p w:rsidR="009D0DB1" w:rsidRDefault="009D0DB1">
                  <w:r>
                    <w:t xml:space="preserve">Demander à l’enfant de prendre </w:t>
                  </w:r>
                  <w:r w:rsidR="002A7425">
                    <w:t xml:space="preserve">les </w:t>
                  </w:r>
                  <w:r>
                    <w:t xml:space="preserve">objets </w:t>
                  </w:r>
                  <w:r w:rsidR="002A7425">
                    <w:t>de</w:t>
                  </w:r>
                  <w:r>
                    <w:t xml:space="preserve"> la liste.</w:t>
                  </w:r>
                  <w:r w:rsidR="0047193E">
                    <w:t xml:space="preserve"> Liste à découper</w:t>
                  </w:r>
                </w:p>
                <w:p w:rsidR="009D0DB1" w:rsidRDefault="009D0DB1">
                  <w:r>
                    <w:t>Les étiquettes ne sont pas complétées, à vous de le faire en fonction de ce que vous avez à la maison (fruits, légumes, objets bricolages, ustensiles de cuisine</w:t>
                  </w:r>
                  <w:r w:rsidR="00D04AA5">
                    <w:t>…</w:t>
                  </w:r>
                </w:p>
                <w:p w:rsidR="00D957E0" w:rsidRDefault="00BF2063">
                  <w:r>
                    <w:t>Vous lisez la liste de courses, votre enfant prend les élément</w:t>
                  </w:r>
                  <w:r w:rsidR="00D2700C">
                    <w:t xml:space="preserve">s </w:t>
                  </w:r>
                  <w:r w:rsidR="00D957E0">
                    <w:t>et vous échangez, c’est votre enfant qui lit la liste des courses</w:t>
                  </w:r>
                </w:p>
                <w:p w:rsidR="009D0DB1" w:rsidRDefault="009D0DB1"/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34" type="#_x0000_t202" style="position:absolute;margin-left:132.25pt;margin-top:-39.2pt;width:162.8pt;height:30.65pt;z-index:251666432">
            <v:textbox>
              <w:txbxContent>
                <w:p w:rsidR="009D0DB1" w:rsidRDefault="009D0DB1" w:rsidP="009D0DB1">
                  <w:r>
                    <w:t>LA LISTE DES COURSES</w:t>
                  </w:r>
                </w:p>
                <w:p w:rsidR="009D0DB1" w:rsidRDefault="009D0DB1"/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36" type="#_x0000_t202" style="position:absolute;margin-left:123.65pt;margin-top:225.2pt;width:165.5pt;height:29pt;z-index:251668480">
            <v:textbox>
              <w:txbxContent>
                <w:p w:rsidR="009D0DB1" w:rsidRDefault="009D0DB1" w:rsidP="009D0DB1">
                  <w:r>
                    <w:t>LA LISTE DES COURSES</w:t>
                  </w:r>
                </w:p>
                <w:p w:rsidR="009D0DB1" w:rsidRDefault="009D0DB1"/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37" type="#_x0000_t202" style="position:absolute;margin-left:341.25pt;margin-top:225.2pt;width:168.2pt;height:29pt;z-index:251669504">
            <v:textbox>
              <w:txbxContent>
                <w:p w:rsidR="009D0DB1" w:rsidRDefault="009D0DB1" w:rsidP="009D0DB1">
                  <w:r>
                    <w:t>LA LISTE DES COURSES</w:t>
                  </w:r>
                </w:p>
                <w:p w:rsidR="009D0DB1" w:rsidRDefault="009D0DB1"/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38" type="#_x0000_t202" style="position:absolute;margin-left:559.95pt;margin-top:225.2pt;width:163.35pt;height:29pt;z-index:251670528">
            <v:textbox>
              <w:txbxContent>
                <w:p w:rsidR="009D0DB1" w:rsidRDefault="009D0DB1" w:rsidP="009D0DB1">
                  <w:r>
                    <w:t>LA LISTE DES COURSES</w:t>
                  </w:r>
                </w:p>
                <w:p w:rsidR="009D0DB1" w:rsidRDefault="009D0DB1"/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35" type="#_x0000_t202" style="position:absolute;margin-left:554.6pt;margin-top:-35.4pt;width:177.3pt;height:26.85pt;z-index:251667456">
            <v:textbox>
              <w:txbxContent>
                <w:p w:rsidR="009D0DB1" w:rsidRDefault="009D0DB1" w:rsidP="009D0DB1">
                  <w:r>
                    <w:t>LA LISTE DES COURSES</w:t>
                  </w:r>
                </w:p>
                <w:p w:rsidR="009D0DB1" w:rsidRDefault="009D0DB1"/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33" type="#_x0000_t202" style="position:absolute;margin-left:336.45pt;margin-top:-35.4pt;width:161.7pt;height:26.85pt;z-index:251665408">
            <v:textbox>
              <w:txbxContent>
                <w:p w:rsidR="009D0DB1" w:rsidRDefault="009D0DB1">
                  <w:r>
                    <w:t>LA LISTE DES COURSES</w:t>
                  </w:r>
                </w:p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26" type="#_x0000_t202" style="position:absolute;margin-left:107.05pt;margin-top:-43.45pt;width:198.8pt;height:247.7pt;z-index:251658240">
            <v:textbox>
              <w:txbxContent>
                <w:p w:rsidR="009D0DB1" w:rsidRDefault="00D957E0" w:rsidP="009D0DB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6385" cy="95250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29" type="#_x0000_t202" style="position:absolute;margin-left:107.05pt;margin-top:216.6pt;width:198.8pt;height:247.7pt;z-index:251661312">
            <v:textbox>
              <w:txbxContent>
                <w:p w:rsidR="009D0DB1" w:rsidRDefault="009D0DB1" w:rsidP="009D0DB1">
                  <w:pPr>
                    <w:jc w:val="center"/>
                  </w:pPr>
                </w:p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27" type="#_x0000_t202" style="position:absolute;margin-left:320.45pt;margin-top:-43.45pt;width:198.8pt;height:247.7pt;z-index:251659264">
            <v:textbox>
              <w:txbxContent>
                <w:p w:rsidR="009D0DB1" w:rsidRDefault="009D0DB1" w:rsidP="009D0DB1"/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28" type="#_x0000_t202" style="position:absolute;margin-left:324.75pt;margin-top:216.6pt;width:198.8pt;height:247.7pt;z-index:251660288">
            <v:textbox>
              <w:txbxContent>
                <w:p w:rsidR="009D0DB1" w:rsidRDefault="009D0DB1" w:rsidP="009D0DB1">
                  <w:pPr>
                    <w:jc w:val="center"/>
                  </w:pPr>
                </w:p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31" type="#_x0000_t202" style="position:absolute;margin-left:541.7pt;margin-top:216.6pt;width:198.8pt;height:247.7pt;z-index:251663360">
            <v:textbox>
              <w:txbxContent>
                <w:p w:rsidR="009D0DB1" w:rsidRDefault="009D0DB1" w:rsidP="009D0DB1">
                  <w:pPr>
                    <w:jc w:val="center"/>
                  </w:pPr>
                </w:p>
              </w:txbxContent>
            </v:textbox>
          </v:shape>
        </w:pict>
      </w:r>
      <w:r w:rsidR="00563FA5">
        <w:rPr>
          <w:noProof/>
          <w:lang w:eastAsia="fr-FR"/>
        </w:rPr>
        <w:pict>
          <v:shape id="_x0000_s1030" type="#_x0000_t202" style="position:absolute;margin-left:541.7pt;margin-top:-43.45pt;width:198.8pt;height:247.7pt;z-index:251662336">
            <v:textbox>
              <w:txbxContent>
                <w:p w:rsidR="009D0DB1" w:rsidRPr="002A7425" w:rsidRDefault="009D0DB1" w:rsidP="002A7425"/>
              </w:txbxContent>
            </v:textbox>
          </v:shape>
        </w:pict>
      </w:r>
    </w:p>
    <w:sectPr w:rsidR="00625915" w:rsidSect="009D0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2.35pt;visibility:visible;mso-wrap-style:square" o:bullet="t">
        <v:imagedata r:id="rId1" o:title=""/>
      </v:shape>
    </w:pict>
  </w:numPicBullet>
  <w:abstractNum w:abstractNumId="0">
    <w:nsid w:val="50F503F5"/>
    <w:multiLevelType w:val="hybridMultilevel"/>
    <w:tmpl w:val="DE3067E4"/>
    <w:lvl w:ilvl="0" w:tplc="F7643A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AF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23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01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E7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C0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CB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AC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06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9D0DB1"/>
    <w:rsid w:val="000759FA"/>
    <w:rsid w:val="000F49EA"/>
    <w:rsid w:val="00246947"/>
    <w:rsid w:val="002A7425"/>
    <w:rsid w:val="00386D3E"/>
    <w:rsid w:val="0047193E"/>
    <w:rsid w:val="00563FA5"/>
    <w:rsid w:val="00625915"/>
    <w:rsid w:val="006875D7"/>
    <w:rsid w:val="00775420"/>
    <w:rsid w:val="008875F0"/>
    <w:rsid w:val="009D0DB1"/>
    <w:rsid w:val="00A746FE"/>
    <w:rsid w:val="00BA7601"/>
    <w:rsid w:val="00BF2063"/>
    <w:rsid w:val="00C85527"/>
    <w:rsid w:val="00D04AA5"/>
    <w:rsid w:val="00D2700C"/>
    <w:rsid w:val="00D50A61"/>
    <w:rsid w:val="00D957E0"/>
    <w:rsid w:val="00F04791"/>
    <w:rsid w:val="00FC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1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2020-04-02T13:03:00Z</dcterms:created>
  <dcterms:modified xsi:type="dcterms:W3CDTF">2020-04-02T13:03:00Z</dcterms:modified>
</cp:coreProperties>
</file>