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6E4D0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05pt;margin-top:-14.2pt;width:320.2pt;height:173.75pt;z-index:251659264">
            <v:textbox>
              <w:txbxContent>
                <w:p w:rsidR="00E97B62" w:rsidRDefault="00E97B62">
                  <w:r>
                    <w:t>STRUCTURATION SPATIALE ET TRI</w:t>
                  </w:r>
                </w:p>
                <w:p w:rsidR="00E97B62" w:rsidRDefault="00E97B62" w:rsidP="006E4D0C">
                  <w:pPr>
                    <w:pStyle w:val="Sansinterligne"/>
                    <w:rPr>
                      <w:sz w:val="24"/>
                      <w:szCs w:val="24"/>
                    </w:rPr>
                  </w:pPr>
                  <w:r w:rsidRPr="006E4D0C">
                    <w:rPr>
                      <w:sz w:val="24"/>
                      <w:szCs w:val="24"/>
                    </w:rPr>
                    <w:t>1 – retrouver les fleurs parmi les éléments naturels (en profiter pour donner le nom des fleurs, les colorier pour bien les visualiser et utiliser une couleur par fleur identique)</w:t>
                  </w:r>
                </w:p>
                <w:p w:rsidR="006E4D0C" w:rsidRPr="006E4D0C" w:rsidRDefault="006E4D0C" w:rsidP="006E4D0C">
                  <w:pPr>
                    <w:pStyle w:val="Sansinterligne"/>
                    <w:rPr>
                      <w:sz w:val="16"/>
                      <w:szCs w:val="16"/>
                    </w:rPr>
                  </w:pPr>
                </w:p>
                <w:p w:rsidR="00E97B62" w:rsidRDefault="00E97B62" w:rsidP="006E4D0C">
                  <w:pPr>
                    <w:pStyle w:val="Sansinterligne"/>
                    <w:rPr>
                      <w:sz w:val="24"/>
                      <w:szCs w:val="24"/>
                    </w:rPr>
                  </w:pPr>
                  <w:r w:rsidRPr="006E4D0C">
                    <w:rPr>
                      <w:sz w:val="24"/>
                      <w:szCs w:val="24"/>
                    </w:rPr>
                    <w:t xml:space="preserve">2 – jouer avec un dé à 6 faces – lancer le dé et avancer </w:t>
                  </w:r>
                  <w:r w:rsidR="006E4D0C">
                    <w:rPr>
                      <w:sz w:val="24"/>
                      <w:szCs w:val="24"/>
                    </w:rPr>
                    <w:t xml:space="preserve">son pion </w:t>
                  </w:r>
                  <w:r w:rsidRPr="006E4D0C">
                    <w:rPr>
                      <w:sz w:val="24"/>
                      <w:szCs w:val="24"/>
                    </w:rPr>
                    <w:t>autant de cases que de points – donner le nom de la fleur si possible – Rose, Marguerite, Jonquille, Pensée, Narcisse, Tulipe, Soucis</w:t>
                  </w:r>
                </w:p>
                <w:p w:rsidR="006E4D0C" w:rsidRPr="006E4D0C" w:rsidRDefault="006E4D0C" w:rsidP="006E4D0C">
                  <w:pPr>
                    <w:pStyle w:val="Sansinterligne"/>
                    <w:rPr>
                      <w:sz w:val="16"/>
                      <w:szCs w:val="16"/>
                    </w:rPr>
                  </w:pPr>
                </w:p>
                <w:p w:rsidR="006E4D0C" w:rsidRPr="006E4D0C" w:rsidRDefault="006E4D0C" w:rsidP="006E4D0C">
                  <w:pPr>
                    <w:pStyle w:val="Sansinterlig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– le premier arrivé à la dernière fleur a gagné.</w:t>
                  </w:r>
                </w:p>
                <w:p w:rsidR="006E4D0C" w:rsidRDefault="006E4D0C"/>
              </w:txbxContent>
            </v:textbox>
          </v:shape>
        </w:pict>
      </w:r>
      <w:r w:rsidR="00E97B62">
        <w:rPr>
          <w:noProof/>
          <w:lang w:eastAsia="fr-FR"/>
        </w:rPr>
        <w:pict>
          <v:shape id="_x0000_s1026" type="#_x0000_t202" style="position:absolute;margin-left:163.85pt;margin-top:-55.95pt;width:222.75pt;height:34.1pt;z-index:251658240">
            <v:textbox>
              <w:txbxContent>
                <w:p w:rsidR="00E97B62" w:rsidRDefault="00E97B62">
                  <w:r>
                    <w:t xml:space="preserve">LA ROUTE DES FLEURS – FICHE </w:t>
                  </w:r>
                  <w:r w:rsidR="006E4D0C">
                    <w:t>7</w:t>
                  </w:r>
                </w:p>
              </w:txbxContent>
            </v:textbox>
          </v:shape>
        </w:pict>
      </w:r>
      <w:r w:rsidR="009174EE">
        <w:rPr>
          <w:noProof/>
          <w:lang w:eastAsia="fr-FR"/>
        </w:rPr>
        <w:drawing>
          <wp:inline distT="0" distB="0" distL="0" distR="0">
            <wp:extent cx="6393053" cy="8985504"/>
            <wp:effectExtent l="19050" t="0" r="7747" b="0"/>
            <wp:docPr id="1" name="Image 1" descr="https://img.over-blog-kiwi.com/1/28/71/93/20180327/ob_e551d2_la-route-fleu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over-blog-kiwi.com/1/28/71/93/20180327/ob_e551d2_la-route-fleur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942" cy="898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9174EE"/>
    <w:rsid w:val="00055C29"/>
    <w:rsid w:val="000E7B44"/>
    <w:rsid w:val="000F49EA"/>
    <w:rsid w:val="00625915"/>
    <w:rsid w:val="006E4D0C"/>
    <w:rsid w:val="00775420"/>
    <w:rsid w:val="008875F0"/>
    <w:rsid w:val="009174EE"/>
    <w:rsid w:val="0094454D"/>
    <w:rsid w:val="00BA7601"/>
    <w:rsid w:val="00C85527"/>
    <w:rsid w:val="00D50A61"/>
    <w:rsid w:val="00E9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2</cp:revision>
  <dcterms:created xsi:type="dcterms:W3CDTF">2020-04-19T09:03:00Z</dcterms:created>
  <dcterms:modified xsi:type="dcterms:W3CDTF">2020-04-24T09:34:00Z</dcterms:modified>
</cp:coreProperties>
</file>