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5" w:rsidRDefault="009D321B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21.85pt;margin-top:-53pt;width:283.25pt;height:26.2pt;z-index:251660288">
            <v:textbox>
              <w:txbxContent>
                <w:p w:rsidR="009D321B" w:rsidRDefault="009D321B">
                  <w:r>
                    <w:t>Faire des boules et les mettre dans chaque rond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92.8pt;margin-top:-45.85pt;width:264.8pt;height:30.35pt;z-index:251659264">
            <v:textbox>
              <w:txbxContent>
                <w:p w:rsidR="009D321B" w:rsidRDefault="009D321B">
                  <w:r>
                    <w:t>Faire des boules et les mettre à chaque bâton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386.75pt;margin-top:-11.95pt;width:339.75pt;height:471.9pt;z-index:251658240">
            <v:textbox>
              <w:txbxContent>
                <w:p w:rsidR="009D321B" w:rsidRDefault="009D321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167542" cy="5705553"/>
                        <wp:effectExtent l="19050" t="0" r="4408" b="0"/>
                        <wp:docPr id="10" name="Image 10" descr="https://ekladata.com/B0ATFXCtLRxxiSvoB0UQxCCXzs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ekladata.com/B0ATFXCtLRxxiSvoB0UQxCCXzs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7302" cy="5705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4101282" cy="5637540"/>
            <wp:effectExtent l="19050" t="0" r="0" b="0"/>
            <wp:docPr id="1" name="Image 1" descr="https://i.pinimg.com/600x315/ff/e3/35/ffe335f86b7f45935fb01a11e4e45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600x315/ff/e3/35/ffe335f86b7f45935fb01a11e4e45e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553" cy="564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5357">
        <w:rPr>
          <w:noProof/>
          <w:lang w:eastAsia="fr-FR"/>
        </w:rPr>
        <w:lastRenderedPageBreak/>
        <w:pict>
          <v:rect id="_x0000_s1040" style="position:absolute;margin-left:556.55pt;margin-top:279.05pt;width:24.95pt;height:82.4pt;rotation:-1512051fd;z-index:251672576;mso-position-horizontal-relative:text;mso-position-vertical-relative:text"/>
        </w:pict>
      </w:r>
      <w:r w:rsidR="003C5357">
        <w:rPr>
          <w:noProof/>
          <w:lang w:eastAsia="fr-FR"/>
        </w:rPr>
        <w:pict>
          <v:rect id="_x0000_s1039" style="position:absolute;margin-left:627.1pt;margin-top:274.9pt;width:26.2pt;height:81.5pt;rotation:1238751fd;z-index:251671552;mso-position-horizontal-relative:text;mso-position-vertical-relative:text"/>
        </w:pict>
      </w:r>
      <w:r w:rsidR="003C5357">
        <w:rPr>
          <w:noProof/>
          <w:lang w:eastAsia="fr-FR"/>
        </w:rPr>
        <w:pict>
          <v:oval id="_x0000_s1032" style="position:absolute;margin-left:583.1pt;margin-top:32.1pt;width:47.6pt;height:49.4pt;z-index:251664384;mso-position-horizontal-relative:text;mso-position-vertical-relative:text"/>
        </w:pict>
      </w:r>
      <w:r w:rsidR="003C5357">
        <w:rPr>
          <w:noProof/>
          <w:lang w:eastAsia="fr-FR"/>
        </w:rPr>
        <w:pict>
          <v:oval id="_x0000_s1033" style="position:absolute;margin-left:627.1pt;margin-top:55.9pt;width:45.85pt;height:45.2pt;z-index:251665408;mso-position-horizontal-relative:text;mso-position-vertical-relative:text"/>
        </w:pict>
      </w:r>
      <w:r w:rsidR="003C5357">
        <w:rPr>
          <w:noProof/>
          <w:lang w:eastAsia="fr-FR"/>
        </w:rPr>
        <w:pict>
          <v:oval id="_x0000_s1037" style="position:absolute;margin-left:616.45pt;margin-top:149.3pt;width:49.35pt;height:48.2pt;z-index:251669504;mso-position-horizontal-relative:text;mso-position-vertical-relative:text"/>
        </w:pict>
      </w:r>
      <w:r w:rsidR="003C5357">
        <w:rPr>
          <w:noProof/>
          <w:lang w:eastAsia="fr-FR"/>
        </w:rPr>
        <w:pict>
          <v:rect id="_x0000_s1038" style="position:absolute;margin-left:595.6pt;margin-top:157.05pt;width:20.25pt;height:199.35pt;z-index:251670528;mso-position-horizontal-relative:text;mso-position-vertical-relative:text"/>
        </w:pict>
      </w:r>
      <w:r w:rsidR="003C5357">
        <w:rPr>
          <w:noProof/>
          <w:lang w:eastAsia="fr-FR"/>
        </w:rPr>
        <w:pict>
          <v:oval id="_x0000_s1036" style="position:absolute;margin-left:636.65pt;margin-top:101.1pt;width:44.65pt;height:48.2pt;z-index:251668480;mso-position-horizontal-relative:text;mso-position-vertical-relative:text"/>
        </w:pict>
      </w:r>
      <w:r w:rsidR="003C5357">
        <w:rPr>
          <w:noProof/>
          <w:lang w:eastAsia="fr-FR"/>
        </w:rPr>
        <w:pict>
          <v:oval id="_x0000_s1031" style="position:absolute;margin-left:540.3pt;margin-top:46.35pt;width:45.8pt;height:50.55pt;z-index:251663360;mso-position-horizontal-relative:text;mso-position-vertical-relative:text"/>
        </w:pict>
      </w:r>
      <w:r w:rsidR="003C5357">
        <w:rPr>
          <w:noProof/>
          <w:lang w:eastAsia="fr-FR"/>
        </w:rPr>
        <w:pict>
          <v:oval id="_x0000_s1034" style="position:absolute;margin-left:520.6pt;margin-top:91.05pt;width:47.6pt;height:51.75pt;z-index:251666432;mso-position-horizontal-relative:text;mso-position-vertical-relative:text"/>
        </w:pict>
      </w:r>
      <w:r w:rsidR="003C5357">
        <w:rPr>
          <w:noProof/>
          <w:lang w:eastAsia="fr-FR"/>
        </w:rPr>
        <w:pict>
          <v:oval id="_x0000_s1035" style="position:absolute;margin-left:545.1pt;margin-top:138.65pt;width:46.95pt;height:52.35pt;z-index:251667456;mso-position-horizontal-relative:text;mso-position-vertical-relative:text"/>
        </w:pict>
      </w:r>
      <w:r>
        <w:rPr>
          <w:noProof/>
          <w:lang w:eastAsia="fr-FR"/>
        </w:rPr>
        <w:pict>
          <v:oval id="_x0000_s1030" style="position:absolute;margin-left:568.2pt;margin-top:81.5pt;width:73.2pt;height:69.6pt;z-index:251662336;mso-position-horizontal-relative:text;mso-position-vertical-relative:text"/>
        </w:pict>
      </w:r>
      <w:r>
        <w:rPr>
          <w:noProof/>
          <w:lang w:eastAsia="fr-FR"/>
        </w:rPr>
        <w:pict>
          <v:shape id="_x0000_s1029" type="#_x0000_t202" style="position:absolute;margin-left:476pt;margin-top:-10.75pt;width:255.25pt;height:398.1pt;z-index:251661312;mso-position-horizontal-relative:text;mso-position-vertical-relative:text">
            <v:textbox>
              <w:txbxContent>
                <w:p w:rsidR="009D321B" w:rsidRDefault="009D321B"/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5709175" cy="5576501"/>
            <wp:effectExtent l="19050" t="0" r="5825" b="0"/>
            <wp:docPr id="4" name="Image 4" descr="https://1.bp.blogspot.com/-Nab1Jkmokqc/Tq6MItXDe_I/AAAAAAAAA4E/fMuEyaBxTmQ/s1600/modeles+P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Nab1Jkmokqc/Tq6MItXDe_I/AAAAAAAAA4E/fMuEyaBxTmQ/s1600/modeles+PAM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04" cy="559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915" w:rsidSect="009D32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9D321B"/>
    <w:rsid w:val="000F49EA"/>
    <w:rsid w:val="002F6FD5"/>
    <w:rsid w:val="003C5357"/>
    <w:rsid w:val="00625915"/>
    <w:rsid w:val="00775420"/>
    <w:rsid w:val="008875F0"/>
    <w:rsid w:val="009D321B"/>
    <w:rsid w:val="00BA7601"/>
    <w:rsid w:val="00C57D46"/>
    <w:rsid w:val="00C85527"/>
    <w:rsid w:val="00D5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1</cp:revision>
  <dcterms:created xsi:type="dcterms:W3CDTF">2020-03-19T13:47:00Z</dcterms:created>
  <dcterms:modified xsi:type="dcterms:W3CDTF">2020-03-19T14:03:00Z</dcterms:modified>
</cp:coreProperties>
</file>