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5" w:rsidRDefault="004E00F1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5.75pt;margin-top:-48.3pt;width:317.3pt;height:44.15pt;z-index:251659264">
            <v:textbox>
              <w:txbxContent>
                <w:p w:rsidR="004E00F1" w:rsidRDefault="004E00F1">
                  <w:r>
                    <w:t>TRAITS HORIZONTAUX : geste graphique</w:t>
                  </w:r>
                  <w:r w:rsidR="005175CA">
                    <w:t xml:space="preserve"> – FICHE </w:t>
                  </w:r>
                  <w:r w:rsidR="00D02C28">
                    <w:t>4</w:t>
                  </w:r>
                </w:p>
                <w:p w:rsidR="004E00F1" w:rsidRDefault="004E00F1" w:rsidP="004E00F1">
                  <w:pPr>
                    <w:jc w:val="center"/>
                  </w:pPr>
                  <w:r>
                    <w:t>S’exercer au sens de l’écrit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5.9pt;margin-top:-33.9pt;width:141.6pt;height:29.75pt;z-index:251658240">
            <v:textbox>
              <w:txbxContent>
                <w:p w:rsidR="004E00F1" w:rsidRDefault="004E00F1">
                  <w:r>
                    <w:t xml:space="preserve">PRENOM  </w:t>
                  </w:r>
                </w:p>
              </w:txbxContent>
            </v:textbox>
          </v:shape>
        </w:pict>
      </w:r>
      <w:r w:rsidR="00F76563">
        <w:rPr>
          <w:noProof/>
          <w:lang w:eastAsia="fr-FR"/>
        </w:rPr>
        <w:drawing>
          <wp:inline distT="0" distB="0" distL="0" distR="0">
            <wp:extent cx="6070854" cy="7666274"/>
            <wp:effectExtent l="19050" t="0" r="6096" b="0"/>
            <wp:docPr id="1" name="Image 1" descr="https://i.pinimg.com/originals/a7/05/5d/a7055d052c197904c1c198bd6d289e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a7/05/5d/a7055d052c197904c1c198bd6d289e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913" r="1545" b="8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854" cy="766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915" w:rsidSect="0062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savePreviewPicture/>
  <w:compat/>
  <w:rsids>
    <w:rsidRoot w:val="00F76563"/>
    <w:rsid w:val="00055C29"/>
    <w:rsid w:val="000F49EA"/>
    <w:rsid w:val="002B7E01"/>
    <w:rsid w:val="004E00F1"/>
    <w:rsid w:val="005175CA"/>
    <w:rsid w:val="00625915"/>
    <w:rsid w:val="00775420"/>
    <w:rsid w:val="008875F0"/>
    <w:rsid w:val="009B32FA"/>
    <w:rsid w:val="00BA7601"/>
    <w:rsid w:val="00C85527"/>
    <w:rsid w:val="00D02C28"/>
    <w:rsid w:val="00D50A61"/>
    <w:rsid w:val="00F7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4</cp:revision>
  <dcterms:created xsi:type="dcterms:W3CDTF">2020-04-19T07:37:00Z</dcterms:created>
  <dcterms:modified xsi:type="dcterms:W3CDTF">2020-04-23T12:54:00Z</dcterms:modified>
</cp:coreProperties>
</file>